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67" w:rsidRPr="00E364DC" w:rsidRDefault="00C20E20" w:rsidP="00F504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71600" cy="920750"/>
            <wp:effectExtent l="19050" t="0" r="0" b="0"/>
            <wp:wrapNone/>
            <wp:docPr id="2" name="Picture 3" descr="AVA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 Logo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67" w:rsidRPr="00E364DC" w:rsidRDefault="00F50467" w:rsidP="00F50467"/>
    <w:p w:rsidR="00F50467" w:rsidRPr="00E364DC" w:rsidRDefault="00F50467" w:rsidP="00F50467">
      <w:pPr>
        <w:ind w:left="4320" w:firstLine="720"/>
        <w:rPr>
          <w:sz w:val="16"/>
        </w:rPr>
      </w:pPr>
      <w:r w:rsidRPr="00E364DC">
        <w:rPr>
          <w:sz w:val="16"/>
        </w:rPr>
        <w:t xml:space="preserve">            </w:t>
      </w:r>
    </w:p>
    <w:p w:rsidR="00F50467" w:rsidRPr="00E364DC" w:rsidRDefault="00F50467" w:rsidP="00F50467">
      <w:pPr>
        <w:ind w:left="4320" w:firstLine="720"/>
        <w:rPr>
          <w:sz w:val="16"/>
        </w:rPr>
      </w:pPr>
    </w:p>
    <w:p w:rsidR="00F50467" w:rsidRPr="00E364DC" w:rsidRDefault="00692B54" w:rsidP="00F50467">
      <w:pPr>
        <w:ind w:left="4320" w:firstLine="720"/>
        <w:rPr>
          <w:sz w:val="16"/>
        </w:rPr>
      </w:pPr>
      <w:r>
        <w:rPr>
          <w:sz w:val="16"/>
        </w:rPr>
        <w:t xml:space="preserve">        </w:t>
      </w:r>
      <w:r w:rsidR="00F50467" w:rsidRPr="00E364DC">
        <w:rPr>
          <w:sz w:val="16"/>
        </w:rPr>
        <w:t xml:space="preserve">   To encourage and facilitate mutual support, awareness and cooperation </w:t>
      </w:r>
      <w:r>
        <w:rPr>
          <w:sz w:val="16"/>
        </w:rPr>
        <w:t>among</w:t>
      </w:r>
    </w:p>
    <w:p w:rsidR="00F50467" w:rsidRPr="00E364DC" w:rsidRDefault="00F50467" w:rsidP="00F50467">
      <w:pPr>
        <w:pBdr>
          <w:bottom w:val="single" w:sz="12" w:space="4" w:color="auto"/>
        </w:pBdr>
        <w:rPr>
          <w:sz w:val="16"/>
        </w:rPr>
      </w:pPr>
      <w:r w:rsidRPr="00E364DC">
        <w:rPr>
          <w:sz w:val="16"/>
        </w:rPr>
        <w:tab/>
      </w:r>
      <w:r w:rsidRPr="00E364DC">
        <w:rPr>
          <w:sz w:val="16"/>
        </w:rPr>
        <w:tab/>
        <w:t xml:space="preserve">        </w:t>
      </w:r>
      <w:r w:rsidR="00692B54">
        <w:rPr>
          <w:sz w:val="16"/>
        </w:rPr>
        <w:tab/>
      </w:r>
      <w:r w:rsidRPr="00E364DC">
        <w:rPr>
          <w:sz w:val="16"/>
        </w:rPr>
        <w:t xml:space="preserve">          </w:t>
      </w:r>
      <w:r w:rsidRPr="00E364DC">
        <w:rPr>
          <w:sz w:val="16"/>
        </w:rPr>
        <w:tab/>
      </w:r>
      <w:r w:rsidRPr="00E364DC">
        <w:rPr>
          <w:sz w:val="16"/>
        </w:rPr>
        <w:tab/>
      </w:r>
      <w:r w:rsidRPr="00E364DC">
        <w:rPr>
          <w:sz w:val="16"/>
        </w:rPr>
        <w:tab/>
      </w:r>
      <w:r w:rsidRPr="00E364DC">
        <w:rPr>
          <w:sz w:val="16"/>
        </w:rPr>
        <w:tab/>
        <w:t xml:space="preserve">   </w:t>
      </w:r>
      <w:r w:rsidR="00692B54">
        <w:rPr>
          <w:sz w:val="16"/>
        </w:rPr>
        <w:t xml:space="preserve">        </w:t>
      </w:r>
      <w:r w:rsidRPr="00E364DC">
        <w:rPr>
          <w:sz w:val="16"/>
        </w:rPr>
        <w:t xml:space="preserve">states and territories administering Violence Against Women Act </w:t>
      </w:r>
      <w:r w:rsidR="00692B54">
        <w:rPr>
          <w:sz w:val="16"/>
        </w:rPr>
        <w:t xml:space="preserve">formula </w:t>
      </w:r>
      <w:r w:rsidRPr="00E364DC">
        <w:rPr>
          <w:sz w:val="16"/>
        </w:rPr>
        <w:t>grants</w:t>
      </w:r>
    </w:p>
    <w:p w:rsidR="00F50467" w:rsidRDefault="00F50467" w:rsidP="00F50467"/>
    <w:p w:rsidR="00F50467" w:rsidRPr="00895A12" w:rsidRDefault="00F50467" w:rsidP="00F50467">
      <w:pPr>
        <w:jc w:val="center"/>
        <w:rPr>
          <w:b/>
          <w:sz w:val="32"/>
          <w:szCs w:val="32"/>
        </w:rPr>
      </w:pPr>
      <w:r w:rsidRPr="00895A12">
        <w:rPr>
          <w:b/>
          <w:sz w:val="32"/>
          <w:szCs w:val="32"/>
        </w:rPr>
        <w:t>Membership</w:t>
      </w:r>
      <w:r w:rsidR="00AA0E85">
        <w:rPr>
          <w:b/>
          <w:sz w:val="32"/>
          <w:szCs w:val="32"/>
        </w:rPr>
        <w:t xml:space="preserve"> Registration </w:t>
      </w:r>
      <w:r w:rsidR="00895A12" w:rsidRPr="00895A12">
        <w:rPr>
          <w:b/>
          <w:sz w:val="32"/>
          <w:szCs w:val="32"/>
        </w:rPr>
        <w:t>Form</w:t>
      </w:r>
    </w:p>
    <w:p w:rsidR="00F50467" w:rsidRPr="00895A12" w:rsidRDefault="00F50467" w:rsidP="00F50467">
      <w:pPr>
        <w:jc w:val="center"/>
        <w:rPr>
          <w:b/>
          <w:sz w:val="32"/>
          <w:szCs w:val="32"/>
        </w:rPr>
      </w:pPr>
      <w:r w:rsidRPr="00895A12">
        <w:rPr>
          <w:b/>
          <w:sz w:val="32"/>
          <w:szCs w:val="32"/>
        </w:rPr>
        <w:t>July 1, 20</w:t>
      </w:r>
      <w:r w:rsidR="00B94D0C" w:rsidRPr="00895A12">
        <w:rPr>
          <w:b/>
          <w:sz w:val="32"/>
          <w:szCs w:val="32"/>
        </w:rPr>
        <w:t>1</w:t>
      </w:r>
      <w:r w:rsidR="00692B54">
        <w:rPr>
          <w:b/>
          <w:sz w:val="32"/>
          <w:szCs w:val="32"/>
        </w:rPr>
        <w:t>6</w:t>
      </w:r>
      <w:r w:rsidRPr="00895A12">
        <w:rPr>
          <w:b/>
          <w:sz w:val="32"/>
          <w:szCs w:val="32"/>
        </w:rPr>
        <w:t xml:space="preserve"> - </w:t>
      </w:r>
      <w:r w:rsidR="003B3EDE">
        <w:rPr>
          <w:b/>
          <w:sz w:val="32"/>
          <w:szCs w:val="32"/>
        </w:rPr>
        <w:t>June 30, 201</w:t>
      </w:r>
      <w:r w:rsidR="00692B54">
        <w:rPr>
          <w:b/>
          <w:sz w:val="32"/>
          <w:szCs w:val="32"/>
        </w:rPr>
        <w:t>7</w:t>
      </w:r>
    </w:p>
    <w:p w:rsidR="00F50467" w:rsidRDefault="00F50467" w:rsidP="00F50467"/>
    <w:p w:rsidR="00F50467" w:rsidRPr="00692B54" w:rsidRDefault="00F50467" w:rsidP="00F50467">
      <w:pPr>
        <w:rPr>
          <w:sz w:val="18"/>
          <w:szCs w:val="18"/>
          <w:u w:val="single"/>
        </w:rPr>
      </w:pPr>
      <w:r>
        <w:t xml:space="preserve">Agency/Organization:  </w:t>
      </w:r>
      <w:r w:rsidR="00692B54"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</w:p>
    <w:p w:rsidR="00692B54" w:rsidRDefault="00692B54" w:rsidP="00F50467"/>
    <w:p w:rsidR="00F50467" w:rsidRPr="00082C1C" w:rsidRDefault="00082C1C" w:rsidP="00F50467">
      <w:pPr>
        <w:rPr>
          <w:u w:val="single"/>
        </w:rPr>
      </w:pPr>
      <w:r>
        <w:t xml:space="preserve">STOP Program </w:t>
      </w:r>
      <w:r w:rsidRPr="00346E03">
        <w:rPr>
          <w:b/>
          <w:i/>
        </w:rPr>
        <w:t>Primary</w:t>
      </w:r>
      <w:r>
        <w:t xml:space="preserve"> Contact: </w:t>
      </w:r>
      <w:r w:rsidR="00C87286">
        <w:t xml:space="preserve"> </w:t>
      </w:r>
      <w:r w:rsidR="00C87286">
        <w:rPr>
          <w:u w:val="single"/>
        </w:rPr>
        <w:t xml:space="preserve">  </w:t>
      </w:r>
    </w:p>
    <w:p w:rsidR="00F50467" w:rsidRPr="00692B54" w:rsidRDefault="00692B54" w:rsidP="00F50467">
      <w:pPr>
        <w:rPr>
          <w:u w:val="single"/>
        </w:rPr>
      </w:pPr>
      <w:r>
        <w:tab/>
        <w:t xml:space="preserve">Title/Position: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467" w:rsidRDefault="00692B54" w:rsidP="00F50467">
      <w:pPr>
        <w:rPr>
          <w:u w:val="single"/>
        </w:rPr>
      </w:pPr>
      <w:r>
        <w:tab/>
      </w:r>
      <w:r w:rsidR="00F50467">
        <w:t xml:space="preserve">Address: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467" w:rsidRDefault="00692B54" w:rsidP="00F50467">
      <w:pPr>
        <w:rPr>
          <w:u w:val="single"/>
        </w:rPr>
      </w:pPr>
      <w:r>
        <w:tab/>
      </w:r>
      <w:r w:rsidR="00F50467">
        <w:t>City</w:t>
      </w:r>
      <w:r>
        <w:t xml:space="preserve">, </w:t>
      </w:r>
      <w:r w:rsidR="00F50467">
        <w:t>State</w:t>
      </w:r>
      <w:r>
        <w:t>, Zip</w:t>
      </w:r>
      <w:r w:rsidR="00F50467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F0A" w:rsidRDefault="00692B54" w:rsidP="00F50467">
      <w:r>
        <w:tab/>
      </w:r>
      <w:r w:rsidR="00F50467">
        <w:t>Phone</w:t>
      </w:r>
      <w:r w:rsidR="009B6F0A">
        <w:t xml:space="preserve">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54" w:rsidRDefault="00692B54" w:rsidP="00F50467">
      <w:r>
        <w:tab/>
      </w:r>
      <w:r w:rsidR="009B6F0A">
        <w:t xml:space="preserve">Email Address: 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54" w:rsidRDefault="00692B54" w:rsidP="00F50467"/>
    <w:p w:rsidR="00692B54" w:rsidRPr="00082C1C" w:rsidRDefault="00692B54" w:rsidP="00692B54">
      <w:pPr>
        <w:rPr>
          <w:u w:val="single"/>
        </w:rPr>
      </w:pPr>
      <w:r>
        <w:t xml:space="preserve">STOP Program </w:t>
      </w:r>
      <w:r w:rsidRPr="00346E03">
        <w:rPr>
          <w:b/>
          <w:i/>
        </w:rPr>
        <w:t>Secondary</w:t>
      </w:r>
      <w:r>
        <w:t xml:space="preserve"> Contact  </w:t>
      </w:r>
      <w:r>
        <w:rPr>
          <w:u w:val="single"/>
        </w:rPr>
        <w:t xml:space="preserve">  </w:t>
      </w:r>
    </w:p>
    <w:p w:rsidR="00692B54" w:rsidRPr="00082C1C" w:rsidRDefault="00692B54" w:rsidP="00692B54">
      <w:pPr>
        <w:rPr>
          <w:u w:val="single"/>
        </w:rPr>
      </w:pPr>
      <w:r>
        <w:tab/>
        <w:t xml:space="preserve">Title/Position: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54" w:rsidRDefault="00692B54" w:rsidP="00692B54">
      <w:pPr>
        <w:rPr>
          <w:u w:val="single"/>
        </w:rPr>
      </w:pPr>
      <w:r>
        <w:tab/>
        <w:t xml:space="preserve">Address: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54" w:rsidRDefault="00692B54" w:rsidP="00692B54">
      <w:pPr>
        <w:rPr>
          <w:u w:val="single"/>
        </w:rPr>
      </w:pPr>
      <w:r>
        <w:tab/>
        <w:t xml:space="preserve">City, State, Zip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54" w:rsidRDefault="00692B54" w:rsidP="00692B54">
      <w:r>
        <w:tab/>
        <w:t xml:space="preserve">Phone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54" w:rsidRDefault="00692B54" w:rsidP="00692B54">
      <w:r>
        <w:tab/>
        <w:t>Email Address</w:t>
      </w:r>
      <w:r w:rsidR="00346E03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54" w:rsidRDefault="00692B54" w:rsidP="00F50467"/>
    <w:p w:rsidR="00346E03" w:rsidRDefault="00346E03" w:rsidP="00F50467"/>
    <w:p w:rsidR="00082C1C" w:rsidRDefault="00F50467" w:rsidP="00F50467">
      <w:pPr>
        <w:rPr>
          <w:u w:val="single"/>
        </w:rPr>
      </w:pPr>
      <w:r>
        <w:t xml:space="preserve">Other funds your agency administers as issued by </w:t>
      </w:r>
      <w:r w:rsidR="00B94D0C">
        <w:t>OVW</w:t>
      </w:r>
      <w:r w:rsidR="00692B54">
        <w:t xml:space="preserve"> or other funders</w:t>
      </w:r>
      <w:r>
        <w:t>:</w:t>
      </w:r>
      <w:r w:rsidR="00082C1C" w:rsidRPr="00082C1C">
        <w:rPr>
          <w:u w:val="single"/>
        </w:rPr>
        <w:t xml:space="preserve"> </w:t>
      </w:r>
    </w:p>
    <w:p w:rsidR="00346E03" w:rsidRDefault="00346E03" w:rsidP="00F50467">
      <w:pPr>
        <w:rPr>
          <w:u w:val="single"/>
        </w:rPr>
      </w:pPr>
    </w:p>
    <w:p w:rsidR="00082C1C" w:rsidRDefault="00346E03" w:rsidP="00F504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E03" w:rsidRDefault="00346E03" w:rsidP="00F50467">
      <w:pPr>
        <w:rPr>
          <w:u w:val="single"/>
        </w:rPr>
      </w:pPr>
    </w:p>
    <w:p w:rsidR="00346E03" w:rsidRDefault="00346E03" w:rsidP="00F504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F0A" w:rsidRDefault="009B6F0A" w:rsidP="00F50467">
      <w:pPr>
        <w:rPr>
          <w:u w:val="single"/>
        </w:rPr>
      </w:pPr>
    </w:p>
    <w:p w:rsidR="00895A12" w:rsidRPr="00474012" w:rsidRDefault="00895A12" w:rsidP="00895A12">
      <w:pPr>
        <w:pStyle w:val="Default"/>
        <w:rPr>
          <w:rFonts w:ascii="Times New Roman" w:hAnsi="Times New Roman" w:cs="Times New Roman"/>
        </w:rPr>
      </w:pPr>
      <w:r w:rsidRPr="00474012">
        <w:rPr>
          <w:rFonts w:ascii="Times New Roman" w:hAnsi="Times New Roman" w:cs="Times New Roman"/>
        </w:rPr>
        <w:t xml:space="preserve">Please list below any </w:t>
      </w:r>
      <w:r w:rsidR="00346E03">
        <w:rPr>
          <w:rFonts w:ascii="Times New Roman" w:hAnsi="Times New Roman" w:cs="Times New Roman"/>
        </w:rPr>
        <w:t xml:space="preserve">additional </w:t>
      </w:r>
      <w:r w:rsidRPr="00474012">
        <w:rPr>
          <w:rFonts w:ascii="Times New Roman" w:hAnsi="Times New Roman" w:cs="Times New Roman"/>
        </w:rPr>
        <w:t xml:space="preserve">staff that </w:t>
      </w:r>
      <w:r w:rsidR="00CF4599">
        <w:rPr>
          <w:rFonts w:ascii="Times New Roman" w:hAnsi="Times New Roman" w:cs="Times New Roman"/>
        </w:rPr>
        <w:t xml:space="preserve">you </w:t>
      </w:r>
      <w:r w:rsidRPr="00474012">
        <w:rPr>
          <w:rFonts w:ascii="Times New Roman" w:hAnsi="Times New Roman" w:cs="Times New Roman"/>
        </w:rPr>
        <w:t xml:space="preserve">would like to </w:t>
      </w:r>
      <w:r w:rsidR="00CF4599">
        <w:rPr>
          <w:rFonts w:ascii="Times New Roman" w:hAnsi="Times New Roman" w:cs="Times New Roman"/>
        </w:rPr>
        <w:t xml:space="preserve">have added to the </w:t>
      </w:r>
      <w:r w:rsidR="00346E03">
        <w:rPr>
          <w:rFonts w:ascii="Times New Roman" w:hAnsi="Times New Roman" w:cs="Times New Roman"/>
        </w:rPr>
        <w:t xml:space="preserve">AVA </w:t>
      </w:r>
      <w:r w:rsidRPr="00474012">
        <w:rPr>
          <w:rFonts w:ascii="Times New Roman" w:hAnsi="Times New Roman" w:cs="Times New Roman"/>
        </w:rPr>
        <w:t xml:space="preserve">Listserv.  </w:t>
      </w:r>
    </w:p>
    <w:p w:rsidR="00895A12" w:rsidRPr="00895A12" w:rsidRDefault="00895A12" w:rsidP="00895A12">
      <w:pPr>
        <w:pStyle w:val="Default"/>
        <w:ind w:left="360"/>
        <w:rPr>
          <w:sz w:val="18"/>
          <w:szCs w:val="18"/>
        </w:rPr>
      </w:pPr>
    </w:p>
    <w:tbl>
      <w:tblPr>
        <w:tblW w:w="11160" w:type="dxa"/>
        <w:tblInd w:w="108" w:type="dxa"/>
        <w:tblLook w:val="01E0" w:firstRow="1" w:lastRow="1" w:firstColumn="1" w:lastColumn="1" w:noHBand="0" w:noVBand="0"/>
      </w:tblPr>
      <w:tblGrid>
        <w:gridCol w:w="2878"/>
        <w:gridCol w:w="3062"/>
        <w:gridCol w:w="2520"/>
        <w:gridCol w:w="2700"/>
      </w:tblGrid>
      <w:tr w:rsidR="00895A12" w:rsidRPr="00895A12" w:rsidTr="00F01BBD">
        <w:tc>
          <w:tcPr>
            <w:tcW w:w="2878" w:type="dxa"/>
          </w:tcPr>
          <w:p w:rsidR="00895A12" w:rsidRPr="00895A12" w:rsidRDefault="00895A12" w:rsidP="004015C9">
            <w:pPr>
              <w:pStyle w:val="Default"/>
              <w:rPr>
                <w:b/>
                <w:u w:val="single"/>
              </w:rPr>
            </w:pPr>
            <w:r w:rsidRPr="00895A12">
              <w:rPr>
                <w:b/>
                <w:u w:val="single"/>
              </w:rPr>
              <w:t>Staff Name:</w:t>
            </w:r>
          </w:p>
        </w:tc>
        <w:tc>
          <w:tcPr>
            <w:tcW w:w="3062" w:type="dxa"/>
          </w:tcPr>
          <w:p w:rsidR="00895A12" w:rsidRPr="00895A12" w:rsidRDefault="00895A12" w:rsidP="004015C9">
            <w:pPr>
              <w:pStyle w:val="Default"/>
              <w:rPr>
                <w:b/>
                <w:u w:val="single"/>
              </w:rPr>
            </w:pPr>
            <w:r w:rsidRPr="00895A12">
              <w:rPr>
                <w:b/>
                <w:u w:val="single"/>
              </w:rPr>
              <w:t>Title:</w:t>
            </w:r>
          </w:p>
        </w:tc>
        <w:tc>
          <w:tcPr>
            <w:tcW w:w="2520" w:type="dxa"/>
          </w:tcPr>
          <w:p w:rsidR="00895A12" w:rsidRPr="00895A12" w:rsidRDefault="00895A12" w:rsidP="004015C9">
            <w:pPr>
              <w:pStyle w:val="Default"/>
              <w:rPr>
                <w:b/>
                <w:u w:val="single"/>
              </w:rPr>
            </w:pPr>
            <w:r w:rsidRPr="00895A12">
              <w:rPr>
                <w:b/>
                <w:u w:val="single"/>
              </w:rPr>
              <w:t>Email:</w:t>
            </w:r>
          </w:p>
        </w:tc>
        <w:tc>
          <w:tcPr>
            <w:tcW w:w="2700" w:type="dxa"/>
          </w:tcPr>
          <w:p w:rsidR="00895A12" w:rsidRPr="00895A12" w:rsidRDefault="00895A12" w:rsidP="004015C9">
            <w:pPr>
              <w:pStyle w:val="Default"/>
              <w:rPr>
                <w:b/>
                <w:u w:val="single"/>
              </w:rPr>
            </w:pPr>
            <w:r w:rsidRPr="00895A12">
              <w:rPr>
                <w:b/>
                <w:u w:val="single"/>
              </w:rPr>
              <w:t>Phone Number:</w:t>
            </w:r>
          </w:p>
        </w:tc>
      </w:tr>
      <w:tr w:rsidR="00895A12" w:rsidTr="00F01BBD">
        <w:trPr>
          <w:trHeight w:val="422"/>
        </w:trPr>
        <w:tc>
          <w:tcPr>
            <w:tcW w:w="2878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1771650" cy="266700"/>
                      <wp:effectExtent l="0" t="0" r="11430" b="17780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F0A" w:rsidRPr="00880CA1" w:rsidRDefault="009B6F0A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5.35pt;margin-top:.6pt;width:139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">
                      <v:textbox>
                        <w:txbxContent>
                          <w:p w:rsidR="009B6F0A" w:rsidRPr="00880CA1" w:rsidRDefault="009B6F0A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2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6350</wp:posOffset>
                      </wp:positionV>
                      <wp:extent cx="1771650" cy="267970"/>
                      <wp:effectExtent l="0" t="6350" r="10160" b="17780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.7pt;margin-top:.5pt;width:139.5pt;height:2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6350</wp:posOffset>
                      </wp:positionV>
                      <wp:extent cx="1524635" cy="267970"/>
                      <wp:effectExtent l="635" t="6350" r="11430" b="1778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margin-left:-3.9pt;margin-top:.5pt;width:120.05pt;height:2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6350</wp:posOffset>
                      </wp:positionV>
                      <wp:extent cx="1562100" cy="267970"/>
                      <wp:effectExtent l="0" t="6350" r="15240" b="17780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-3.15pt;margin-top:.5pt;width:123pt;height:21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A12" w:rsidTr="00F01BBD">
        <w:trPr>
          <w:trHeight w:val="503"/>
        </w:trPr>
        <w:tc>
          <w:tcPr>
            <w:tcW w:w="2878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1771650" cy="266065"/>
                      <wp:effectExtent l="4445" t="5080" r="14605" b="8255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-4.6pt;margin-top:3.4pt;width:139.5pt;height:2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2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43180</wp:posOffset>
                      </wp:positionV>
                      <wp:extent cx="1771650" cy="266065"/>
                      <wp:effectExtent l="0" t="5080" r="10160" b="8255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.7pt;margin-top:3.4pt;width:139.5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43180</wp:posOffset>
                      </wp:positionV>
                      <wp:extent cx="1524635" cy="266065"/>
                      <wp:effectExtent l="635" t="5080" r="11430" b="8255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margin-left:-3.9pt;margin-top:3.4pt;width:120.05pt;height:2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43180</wp:posOffset>
                      </wp:positionV>
                      <wp:extent cx="1562100" cy="266065"/>
                      <wp:effectExtent l="0" t="5080" r="15240" b="8255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-3.15pt;margin-top:3.4pt;width:123pt;height:20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A12" w:rsidTr="00F01BBD">
        <w:trPr>
          <w:trHeight w:val="575"/>
        </w:trPr>
        <w:tc>
          <w:tcPr>
            <w:tcW w:w="2878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29210</wp:posOffset>
                      </wp:positionV>
                      <wp:extent cx="1771650" cy="285115"/>
                      <wp:effectExtent l="4445" t="3810" r="14605" b="1587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-4.6pt;margin-top:2.3pt;width:139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2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29210</wp:posOffset>
                      </wp:positionV>
                      <wp:extent cx="1771650" cy="285115"/>
                      <wp:effectExtent l="0" t="3810" r="10160" b="15875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.7pt;margin-top:2.3pt;width:139.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29210</wp:posOffset>
                      </wp:positionV>
                      <wp:extent cx="1524635" cy="285115"/>
                      <wp:effectExtent l="635" t="3810" r="11430" b="1587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margin-left:-3.9pt;margin-top:2.3pt;width:120.05pt;height:2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895A12" w:rsidRDefault="00490831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29210</wp:posOffset>
                      </wp:positionV>
                      <wp:extent cx="1562100" cy="285115"/>
                      <wp:effectExtent l="0" t="3810" r="15240" b="15875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-3.15pt;margin-top:2.3pt;width:123pt;height:2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5A12" w:rsidRDefault="00895A12" w:rsidP="00895A12">
      <w:pPr>
        <w:pStyle w:val="Default"/>
        <w:ind w:left="360"/>
      </w:pPr>
    </w:p>
    <w:p w:rsidR="00895A12" w:rsidRPr="00895A12" w:rsidRDefault="00895A12" w:rsidP="00895A12">
      <w:pPr>
        <w:pStyle w:val="Default"/>
        <w:ind w:left="360"/>
      </w:pPr>
      <w:r w:rsidRPr="00474012">
        <w:rPr>
          <w:rFonts w:ascii="Times New Roman" w:hAnsi="Times New Roman" w:cs="Times New Roman"/>
        </w:rPr>
        <w:t>If you have any questions or concerns, please contact Dorene Whitworth</w:t>
      </w:r>
      <w:r w:rsidR="003B3EDE">
        <w:rPr>
          <w:rFonts w:ascii="Times New Roman" w:hAnsi="Times New Roman" w:cs="Times New Roman"/>
        </w:rPr>
        <w:t xml:space="preserve">, </w:t>
      </w:r>
      <w:r w:rsidR="003B3EDE" w:rsidRPr="00474012">
        <w:rPr>
          <w:rFonts w:ascii="Times New Roman" w:hAnsi="Times New Roman" w:cs="Times New Roman"/>
        </w:rPr>
        <w:t xml:space="preserve">AVA </w:t>
      </w:r>
      <w:r w:rsidR="003B3EDE">
        <w:rPr>
          <w:rFonts w:ascii="Times New Roman" w:hAnsi="Times New Roman" w:cs="Times New Roman"/>
        </w:rPr>
        <w:t>Executive Director,</w:t>
      </w:r>
      <w:r w:rsidRPr="00474012">
        <w:rPr>
          <w:rFonts w:ascii="Times New Roman" w:hAnsi="Times New Roman" w:cs="Times New Roman"/>
        </w:rPr>
        <w:t xml:space="preserve"> or any of the AVA Board Members.  Also, please mail registration forms and fees to</w:t>
      </w:r>
    </w:p>
    <w:p w:rsidR="00326B85" w:rsidRPr="00895A12" w:rsidRDefault="00326B85" w:rsidP="00B836C0">
      <w:pPr>
        <w:jc w:val="center"/>
        <w:rPr>
          <w:b/>
          <w:bCs/>
        </w:rPr>
      </w:pPr>
    </w:p>
    <w:p w:rsidR="00895A12" w:rsidRPr="00B360B2" w:rsidRDefault="00895A12" w:rsidP="00B836C0">
      <w:pPr>
        <w:jc w:val="center"/>
        <w:rPr>
          <w:b/>
          <w:bCs/>
        </w:rPr>
      </w:pPr>
      <w:r w:rsidRPr="00B360B2">
        <w:rPr>
          <w:b/>
          <w:bCs/>
        </w:rPr>
        <w:t xml:space="preserve">Dorene Whitworth, </w:t>
      </w:r>
      <w:r w:rsidR="003B3EDE">
        <w:rPr>
          <w:b/>
          <w:bCs/>
        </w:rPr>
        <w:t>Executive Director</w:t>
      </w:r>
    </w:p>
    <w:p w:rsidR="003C68B7" w:rsidRPr="00B360B2" w:rsidRDefault="003C68B7" w:rsidP="00B836C0">
      <w:pPr>
        <w:jc w:val="center"/>
        <w:rPr>
          <w:b/>
          <w:bCs/>
        </w:rPr>
      </w:pPr>
      <w:r w:rsidRPr="00B360B2">
        <w:rPr>
          <w:b/>
          <w:bCs/>
        </w:rPr>
        <w:t>Association of VAWA Administrators</w:t>
      </w:r>
    </w:p>
    <w:p w:rsidR="003C68B7" w:rsidRPr="00B360B2" w:rsidRDefault="00591EE0" w:rsidP="00B836C0">
      <w:pPr>
        <w:jc w:val="center"/>
        <w:rPr>
          <w:b/>
          <w:bCs/>
        </w:rPr>
      </w:pPr>
      <w:r>
        <w:rPr>
          <w:b/>
          <w:bCs/>
        </w:rPr>
        <w:t>2325 Peavine Valley Road</w:t>
      </w:r>
    </w:p>
    <w:p w:rsidR="00575730" w:rsidRPr="00B360B2" w:rsidRDefault="00591EE0" w:rsidP="00895A12">
      <w:pPr>
        <w:jc w:val="center"/>
        <w:rPr>
          <w:b/>
          <w:bCs/>
        </w:rPr>
      </w:pPr>
      <w:r>
        <w:rPr>
          <w:b/>
          <w:bCs/>
        </w:rPr>
        <w:t>Reno, Nevada  89523</w:t>
      </w:r>
    </w:p>
    <w:p w:rsidR="00895A12" w:rsidRPr="00B360B2" w:rsidRDefault="00895A12" w:rsidP="00895A12">
      <w:pPr>
        <w:jc w:val="center"/>
        <w:rPr>
          <w:b/>
          <w:bCs/>
        </w:rPr>
      </w:pPr>
      <w:r w:rsidRPr="00B360B2">
        <w:rPr>
          <w:b/>
          <w:bCs/>
        </w:rPr>
        <w:t>Ph</w:t>
      </w:r>
      <w:r w:rsidR="00F92E88" w:rsidRPr="00B360B2">
        <w:rPr>
          <w:b/>
          <w:bCs/>
        </w:rPr>
        <w:t>one:</w:t>
      </w:r>
      <w:r w:rsidRPr="00B360B2">
        <w:rPr>
          <w:b/>
          <w:bCs/>
        </w:rPr>
        <w:t xml:space="preserve"> 775-721-4691</w:t>
      </w:r>
    </w:p>
    <w:p w:rsidR="00895A12" w:rsidRDefault="003B3EDE" w:rsidP="00895A12">
      <w:pPr>
        <w:jc w:val="center"/>
        <w:rPr>
          <w:b/>
          <w:bCs/>
        </w:rPr>
      </w:pPr>
      <w:r>
        <w:rPr>
          <w:b/>
          <w:bCs/>
        </w:rPr>
        <w:t xml:space="preserve">Email:  </w:t>
      </w:r>
      <w:hyperlink r:id="rId9" w:history="1">
        <w:r w:rsidR="004938F6" w:rsidRPr="0074757B">
          <w:rPr>
            <w:rStyle w:val="Hyperlink"/>
            <w:b/>
            <w:bCs/>
          </w:rPr>
          <w:t>Dorene@AVAdministrators.org</w:t>
        </w:r>
      </w:hyperlink>
    </w:p>
    <w:sectPr w:rsidR="00895A12" w:rsidSect="004938F6">
      <w:footerReference w:type="even" r:id="rId10"/>
      <w:footerReference w:type="default" r:id="rId11"/>
      <w:pgSz w:w="12240" w:h="15840"/>
      <w:pgMar w:top="576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6E" w:rsidRDefault="003E4E6E">
      <w:r>
        <w:separator/>
      </w:r>
    </w:p>
  </w:endnote>
  <w:endnote w:type="continuationSeparator" w:id="0">
    <w:p w:rsidR="003E4E6E" w:rsidRDefault="003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4" w:rsidRDefault="00CB0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C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C54" w:rsidRDefault="00364C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4" w:rsidRDefault="00364C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6E" w:rsidRDefault="003E4E6E">
      <w:r>
        <w:separator/>
      </w:r>
    </w:p>
  </w:footnote>
  <w:footnote w:type="continuationSeparator" w:id="0">
    <w:p w:rsidR="003E4E6E" w:rsidRDefault="003E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07"/>
    <w:multiLevelType w:val="hybridMultilevel"/>
    <w:tmpl w:val="2152B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86734"/>
    <w:multiLevelType w:val="hybridMultilevel"/>
    <w:tmpl w:val="0F7A2A70"/>
    <w:lvl w:ilvl="0" w:tplc="768EC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C868D7"/>
    <w:multiLevelType w:val="hybridMultilevel"/>
    <w:tmpl w:val="C18A4460"/>
    <w:lvl w:ilvl="0" w:tplc="1834C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1F4ACC"/>
    <w:multiLevelType w:val="hybridMultilevel"/>
    <w:tmpl w:val="3C04E1EA"/>
    <w:lvl w:ilvl="0" w:tplc="1834C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C9A6A1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0A57DC"/>
    <w:multiLevelType w:val="hybridMultilevel"/>
    <w:tmpl w:val="BC36179C"/>
    <w:lvl w:ilvl="0" w:tplc="1834C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982AE7"/>
    <w:multiLevelType w:val="hybridMultilevel"/>
    <w:tmpl w:val="29527B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B84BA1"/>
    <w:multiLevelType w:val="hybridMultilevel"/>
    <w:tmpl w:val="9BF823B8"/>
    <w:lvl w:ilvl="0" w:tplc="8C9A6A1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93264"/>
    <w:multiLevelType w:val="hybridMultilevel"/>
    <w:tmpl w:val="BA7A6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7019B"/>
    <w:multiLevelType w:val="hybridMultilevel"/>
    <w:tmpl w:val="7D70A362"/>
    <w:lvl w:ilvl="0" w:tplc="F708A8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E2A3A"/>
    <w:multiLevelType w:val="hybridMultilevel"/>
    <w:tmpl w:val="40DECE66"/>
    <w:lvl w:ilvl="0" w:tplc="4EC446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A2679"/>
    <w:multiLevelType w:val="hybridMultilevel"/>
    <w:tmpl w:val="15B62804"/>
    <w:lvl w:ilvl="0" w:tplc="E8C43DF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E3038"/>
    <w:multiLevelType w:val="hybridMultilevel"/>
    <w:tmpl w:val="F3CEE546"/>
    <w:lvl w:ilvl="0" w:tplc="959C28D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EF2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32A0D"/>
    <w:multiLevelType w:val="hybridMultilevel"/>
    <w:tmpl w:val="FA52D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2650E8"/>
    <w:multiLevelType w:val="hybridMultilevel"/>
    <w:tmpl w:val="0FA0B2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350594"/>
    <w:multiLevelType w:val="hybridMultilevel"/>
    <w:tmpl w:val="3CD2BD18"/>
    <w:lvl w:ilvl="0" w:tplc="A94AFD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77553"/>
    <w:multiLevelType w:val="singleLevel"/>
    <w:tmpl w:val="4B6E3B90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49005911"/>
    <w:multiLevelType w:val="hybridMultilevel"/>
    <w:tmpl w:val="63A89950"/>
    <w:lvl w:ilvl="0" w:tplc="8C9A6A1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E10D1"/>
    <w:multiLevelType w:val="hybridMultilevel"/>
    <w:tmpl w:val="9244C270"/>
    <w:lvl w:ilvl="0" w:tplc="1834C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2DF76A1"/>
    <w:multiLevelType w:val="hybridMultilevel"/>
    <w:tmpl w:val="BF42B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42D82"/>
    <w:multiLevelType w:val="hybridMultilevel"/>
    <w:tmpl w:val="008C5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AC2DA8"/>
    <w:multiLevelType w:val="hybridMultilevel"/>
    <w:tmpl w:val="A224E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7B29AE"/>
    <w:multiLevelType w:val="hybridMultilevel"/>
    <w:tmpl w:val="6F5EC7CE"/>
    <w:lvl w:ilvl="0" w:tplc="C71E61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90B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D7AC1"/>
    <w:multiLevelType w:val="multilevel"/>
    <w:tmpl w:val="008C5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22"/>
  </w:num>
  <w:num w:numId="5">
    <w:abstractNumId w:val="18"/>
  </w:num>
  <w:num w:numId="6">
    <w:abstractNumId w:val="5"/>
  </w:num>
  <w:num w:numId="7">
    <w:abstractNumId w:val="13"/>
  </w:num>
  <w:num w:numId="8">
    <w:abstractNumId w:val="9"/>
  </w:num>
  <w:num w:numId="9">
    <w:abstractNumId w:val="21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17"/>
  </w:num>
  <w:num w:numId="17">
    <w:abstractNumId w:val="12"/>
  </w:num>
  <w:num w:numId="18">
    <w:abstractNumId w:val="20"/>
  </w:num>
  <w:num w:numId="19">
    <w:abstractNumId w:val="1"/>
  </w:num>
  <w:num w:numId="20">
    <w:abstractNumId w:val="4"/>
  </w:num>
  <w:num w:numId="21">
    <w:abstractNumId w:val="6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C"/>
    <w:rsid w:val="00037806"/>
    <w:rsid w:val="00042838"/>
    <w:rsid w:val="0005594E"/>
    <w:rsid w:val="00067853"/>
    <w:rsid w:val="000703CE"/>
    <w:rsid w:val="00082C1C"/>
    <w:rsid w:val="000D1D23"/>
    <w:rsid w:val="000D762B"/>
    <w:rsid w:val="00103587"/>
    <w:rsid w:val="001100A9"/>
    <w:rsid w:val="00115C47"/>
    <w:rsid w:val="00116411"/>
    <w:rsid w:val="00143F1B"/>
    <w:rsid w:val="00157E85"/>
    <w:rsid w:val="001879D5"/>
    <w:rsid w:val="001A3A4F"/>
    <w:rsid w:val="001F75C5"/>
    <w:rsid w:val="00207FD4"/>
    <w:rsid w:val="00220F5D"/>
    <w:rsid w:val="00222821"/>
    <w:rsid w:val="002761F8"/>
    <w:rsid w:val="00287C0D"/>
    <w:rsid w:val="002F1C96"/>
    <w:rsid w:val="00320E45"/>
    <w:rsid w:val="00322BB9"/>
    <w:rsid w:val="00326B85"/>
    <w:rsid w:val="00346E03"/>
    <w:rsid w:val="00364515"/>
    <w:rsid w:val="00364C54"/>
    <w:rsid w:val="003B3EDE"/>
    <w:rsid w:val="003C68B7"/>
    <w:rsid w:val="003D5A17"/>
    <w:rsid w:val="003E4E6E"/>
    <w:rsid w:val="004015C9"/>
    <w:rsid w:val="004319C8"/>
    <w:rsid w:val="0043275D"/>
    <w:rsid w:val="00474012"/>
    <w:rsid w:val="00490831"/>
    <w:rsid w:val="004938F6"/>
    <w:rsid w:val="004C5070"/>
    <w:rsid w:val="004E104B"/>
    <w:rsid w:val="004E62FC"/>
    <w:rsid w:val="004F3316"/>
    <w:rsid w:val="005045EC"/>
    <w:rsid w:val="00557F47"/>
    <w:rsid w:val="00575730"/>
    <w:rsid w:val="00591EE0"/>
    <w:rsid w:val="0059247A"/>
    <w:rsid w:val="005C3A13"/>
    <w:rsid w:val="005E2C4F"/>
    <w:rsid w:val="005F3D0A"/>
    <w:rsid w:val="005F6598"/>
    <w:rsid w:val="00615B6D"/>
    <w:rsid w:val="0062468B"/>
    <w:rsid w:val="00692B54"/>
    <w:rsid w:val="00695FF7"/>
    <w:rsid w:val="006A1565"/>
    <w:rsid w:val="006A1894"/>
    <w:rsid w:val="006C55B8"/>
    <w:rsid w:val="006E2AC7"/>
    <w:rsid w:val="00701ED7"/>
    <w:rsid w:val="007044E3"/>
    <w:rsid w:val="00706364"/>
    <w:rsid w:val="00745DC8"/>
    <w:rsid w:val="00770D58"/>
    <w:rsid w:val="0079386A"/>
    <w:rsid w:val="007A3329"/>
    <w:rsid w:val="007C73A5"/>
    <w:rsid w:val="00812995"/>
    <w:rsid w:val="00820DE0"/>
    <w:rsid w:val="00860C8F"/>
    <w:rsid w:val="00880CA1"/>
    <w:rsid w:val="00895A12"/>
    <w:rsid w:val="008A5999"/>
    <w:rsid w:val="008F23AC"/>
    <w:rsid w:val="009034C1"/>
    <w:rsid w:val="00943878"/>
    <w:rsid w:val="009534E0"/>
    <w:rsid w:val="0097414E"/>
    <w:rsid w:val="00974C54"/>
    <w:rsid w:val="009B6F0A"/>
    <w:rsid w:val="009D37D8"/>
    <w:rsid w:val="009E7445"/>
    <w:rsid w:val="009F05C1"/>
    <w:rsid w:val="00A14DB3"/>
    <w:rsid w:val="00A15EA7"/>
    <w:rsid w:val="00A41478"/>
    <w:rsid w:val="00A7565B"/>
    <w:rsid w:val="00A776C8"/>
    <w:rsid w:val="00A936B6"/>
    <w:rsid w:val="00A97CA9"/>
    <w:rsid w:val="00AA0E85"/>
    <w:rsid w:val="00AA5F2D"/>
    <w:rsid w:val="00AB353E"/>
    <w:rsid w:val="00AD72EC"/>
    <w:rsid w:val="00AE628B"/>
    <w:rsid w:val="00B0385F"/>
    <w:rsid w:val="00B360B2"/>
    <w:rsid w:val="00B836C0"/>
    <w:rsid w:val="00B84125"/>
    <w:rsid w:val="00B94D0C"/>
    <w:rsid w:val="00BA33C4"/>
    <w:rsid w:val="00BB5BDE"/>
    <w:rsid w:val="00BD57BD"/>
    <w:rsid w:val="00BE7CB0"/>
    <w:rsid w:val="00C06F8E"/>
    <w:rsid w:val="00C16F4F"/>
    <w:rsid w:val="00C20E20"/>
    <w:rsid w:val="00C24A50"/>
    <w:rsid w:val="00C44EFB"/>
    <w:rsid w:val="00C52F4B"/>
    <w:rsid w:val="00C87286"/>
    <w:rsid w:val="00CA4ECA"/>
    <w:rsid w:val="00CB0443"/>
    <w:rsid w:val="00CB6920"/>
    <w:rsid w:val="00CB7037"/>
    <w:rsid w:val="00CC173F"/>
    <w:rsid w:val="00CD6E2C"/>
    <w:rsid w:val="00CD74CD"/>
    <w:rsid w:val="00CF4599"/>
    <w:rsid w:val="00D11E35"/>
    <w:rsid w:val="00D57769"/>
    <w:rsid w:val="00D7253B"/>
    <w:rsid w:val="00D824DF"/>
    <w:rsid w:val="00DD07EA"/>
    <w:rsid w:val="00E14A32"/>
    <w:rsid w:val="00E364DC"/>
    <w:rsid w:val="00E53806"/>
    <w:rsid w:val="00E871EE"/>
    <w:rsid w:val="00E93EFD"/>
    <w:rsid w:val="00EC5A3E"/>
    <w:rsid w:val="00ED46DF"/>
    <w:rsid w:val="00EE298E"/>
    <w:rsid w:val="00F01BBD"/>
    <w:rsid w:val="00F03DA6"/>
    <w:rsid w:val="00F3345C"/>
    <w:rsid w:val="00F3377D"/>
    <w:rsid w:val="00F37828"/>
    <w:rsid w:val="00F43B56"/>
    <w:rsid w:val="00F50467"/>
    <w:rsid w:val="00F605F4"/>
    <w:rsid w:val="00F92E88"/>
    <w:rsid w:val="00FA1657"/>
    <w:rsid w:val="00FB27B1"/>
    <w:rsid w:val="00FC4A3E"/>
    <w:rsid w:val="00FD4595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EF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C1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EFB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44EFB"/>
    <w:pPr>
      <w:spacing w:before="60" w:after="60"/>
    </w:pPr>
    <w:rPr>
      <w:sz w:val="20"/>
      <w:szCs w:val="20"/>
    </w:rPr>
  </w:style>
  <w:style w:type="paragraph" w:styleId="BodyText">
    <w:name w:val="Body Text"/>
    <w:basedOn w:val="Normal"/>
    <w:rsid w:val="00CC173F"/>
    <w:rPr>
      <w:color w:val="0000FF"/>
    </w:rPr>
  </w:style>
  <w:style w:type="paragraph" w:styleId="Footer">
    <w:name w:val="footer"/>
    <w:basedOn w:val="Normal"/>
    <w:rsid w:val="00C44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EFB"/>
  </w:style>
  <w:style w:type="paragraph" w:styleId="Header">
    <w:name w:val="header"/>
    <w:basedOn w:val="Normal"/>
    <w:rsid w:val="00CC173F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CC173F"/>
    <w:rPr>
      <w:color w:val="0000FF"/>
      <w:u w:val="single"/>
    </w:rPr>
  </w:style>
  <w:style w:type="character" w:customStyle="1" w:styleId="NormalBulletChar">
    <w:name w:val="Normal Bullet Char"/>
    <w:basedOn w:val="DefaultParagraphFont"/>
    <w:link w:val="NormalBullet"/>
    <w:rsid w:val="007C73A5"/>
    <w:rPr>
      <w:rFonts w:ascii="Arial" w:hAnsi="Arial" w:cs="Arial"/>
      <w:noProof/>
      <w:sz w:val="24"/>
      <w:szCs w:val="24"/>
      <w:lang w:val="en-US" w:eastAsia="en-US" w:bidi="ar-SA"/>
    </w:rPr>
  </w:style>
  <w:style w:type="paragraph" w:customStyle="1" w:styleId="NormalBullet">
    <w:name w:val="Normal Bullet"/>
    <w:link w:val="NormalBulletChar"/>
    <w:rsid w:val="007C73A5"/>
    <w:pPr>
      <w:numPr>
        <w:numId w:val="23"/>
      </w:numPr>
    </w:pPr>
    <w:rPr>
      <w:rFonts w:ascii="Arial" w:hAnsi="Arial" w:cs="Arial"/>
      <w:noProof/>
      <w:sz w:val="24"/>
      <w:szCs w:val="24"/>
    </w:rPr>
  </w:style>
  <w:style w:type="table" w:styleId="TableGrid">
    <w:name w:val="Table Grid"/>
    <w:basedOn w:val="TableNormal"/>
    <w:rsid w:val="00B83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EF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C1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EFB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44EFB"/>
    <w:pPr>
      <w:spacing w:before="60" w:after="60"/>
    </w:pPr>
    <w:rPr>
      <w:sz w:val="20"/>
      <w:szCs w:val="20"/>
    </w:rPr>
  </w:style>
  <w:style w:type="paragraph" w:styleId="BodyText">
    <w:name w:val="Body Text"/>
    <w:basedOn w:val="Normal"/>
    <w:rsid w:val="00CC173F"/>
    <w:rPr>
      <w:color w:val="0000FF"/>
    </w:rPr>
  </w:style>
  <w:style w:type="paragraph" w:styleId="Footer">
    <w:name w:val="footer"/>
    <w:basedOn w:val="Normal"/>
    <w:rsid w:val="00C44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EFB"/>
  </w:style>
  <w:style w:type="paragraph" w:styleId="Header">
    <w:name w:val="header"/>
    <w:basedOn w:val="Normal"/>
    <w:rsid w:val="00CC173F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CC173F"/>
    <w:rPr>
      <w:color w:val="0000FF"/>
      <w:u w:val="single"/>
    </w:rPr>
  </w:style>
  <w:style w:type="character" w:customStyle="1" w:styleId="NormalBulletChar">
    <w:name w:val="Normal Bullet Char"/>
    <w:basedOn w:val="DefaultParagraphFont"/>
    <w:link w:val="NormalBullet"/>
    <w:rsid w:val="007C73A5"/>
    <w:rPr>
      <w:rFonts w:ascii="Arial" w:hAnsi="Arial" w:cs="Arial"/>
      <w:noProof/>
      <w:sz w:val="24"/>
      <w:szCs w:val="24"/>
      <w:lang w:val="en-US" w:eastAsia="en-US" w:bidi="ar-SA"/>
    </w:rPr>
  </w:style>
  <w:style w:type="paragraph" w:customStyle="1" w:styleId="NormalBullet">
    <w:name w:val="Normal Bullet"/>
    <w:link w:val="NormalBulletChar"/>
    <w:rsid w:val="007C73A5"/>
    <w:pPr>
      <w:numPr>
        <w:numId w:val="23"/>
      </w:numPr>
    </w:pPr>
    <w:rPr>
      <w:rFonts w:ascii="Arial" w:hAnsi="Arial" w:cs="Arial"/>
      <w:noProof/>
      <w:sz w:val="24"/>
      <w:szCs w:val="24"/>
    </w:rPr>
  </w:style>
  <w:style w:type="table" w:styleId="TableGrid">
    <w:name w:val="Table Grid"/>
    <w:basedOn w:val="TableNormal"/>
    <w:rsid w:val="00B83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orene@AVAdministrator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2011-06-01T18:11:00Z</cp:lastPrinted>
  <dcterms:created xsi:type="dcterms:W3CDTF">2016-06-27T06:35:00Z</dcterms:created>
  <dcterms:modified xsi:type="dcterms:W3CDTF">2016-06-27T06:35:00Z</dcterms:modified>
</cp:coreProperties>
</file>